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4CDB" w14:textId="77777777" w:rsidR="00014EFA" w:rsidRPr="00D20986" w:rsidRDefault="00014EFA" w:rsidP="00014EFA">
      <w:pPr>
        <w:tabs>
          <w:tab w:val="left" w:leader="underscore" w:pos="1560"/>
          <w:tab w:val="left" w:leader="underscore" w:pos="3544"/>
          <w:tab w:val="left" w:leader="underscore" w:pos="5670"/>
        </w:tabs>
        <w:rPr>
          <w:rFonts w:ascii="Times New Roman" w:hAnsi="Times New Roman" w:cs="Times New Roman"/>
        </w:rPr>
      </w:pPr>
      <w:r w:rsidRPr="00D20986">
        <w:rPr>
          <w:rFonts w:ascii="Times New Roman" w:hAnsi="Times New Roman" w:cs="Times New Roman"/>
        </w:rPr>
        <w:t xml:space="preserve">Reģ.nr. </w:t>
      </w:r>
      <w:r>
        <w:rPr>
          <w:rFonts w:ascii="Times New Roman" w:hAnsi="Times New Roman" w:cs="Times New Roman"/>
        </w:rPr>
        <w:tab/>
        <w:t xml:space="preserve">, datums </w:t>
      </w:r>
      <w:r>
        <w:rPr>
          <w:rFonts w:ascii="Times New Roman" w:hAnsi="Times New Roman" w:cs="Times New Roman"/>
        </w:rPr>
        <w:tab/>
      </w:r>
      <w:r w:rsidRPr="00D20986">
        <w:rPr>
          <w:rFonts w:ascii="Times New Roman" w:hAnsi="Times New Roman" w:cs="Times New Roman"/>
        </w:rPr>
        <w:t>, laiks</w:t>
      </w:r>
      <w:r>
        <w:rPr>
          <w:rFonts w:ascii="Times New Roman" w:hAnsi="Times New Roman" w:cs="Times New Roman"/>
        </w:rPr>
        <w:tab/>
      </w:r>
    </w:p>
    <w:p w14:paraId="5CA04141" w14:textId="77777777" w:rsidR="00014EFA" w:rsidRPr="00CA2D73" w:rsidRDefault="00014EFA" w:rsidP="00014EFA">
      <w:pPr>
        <w:rPr>
          <w:rFonts w:ascii="Times New Roman" w:hAnsi="Times New Roman" w:cs="Times New Roman"/>
          <w:sz w:val="24"/>
          <w:szCs w:val="24"/>
        </w:rPr>
      </w:pPr>
    </w:p>
    <w:p w14:paraId="0AF43056" w14:textId="77777777" w:rsidR="00014EFA" w:rsidRPr="00CA2D73" w:rsidRDefault="00014EFA" w:rsidP="00014EFA">
      <w:pPr>
        <w:ind w:firstLine="6521"/>
        <w:rPr>
          <w:rFonts w:ascii="Times New Roman" w:hAnsi="Times New Roman" w:cs="Times New Roman"/>
          <w:sz w:val="24"/>
          <w:szCs w:val="24"/>
        </w:rPr>
      </w:pPr>
    </w:p>
    <w:p w14:paraId="54EEFEED" w14:textId="77777777" w:rsidR="00014EFA" w:rsidRPr="00CA2D73" w:rsidRDefault="00014EFA" w:rsidP="00E870D4">
      <w:pPr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CA2D73">
        <w:rPr>
          <w:rFonts w:ascii="Times New Roman" w:hAnsi="Times New Roman" w:cs="Times New Roman"/>
          <w:sz w:val="24"/>
          <w:szCs w:val="24"/>
        </w:rPr>
        <w:t xml:space="preserve">Salaspils 1. vidusskolas </w:t>
      </w:r>
    </w:p>
    <w:p w14:paraId="6FB69FF7" w14:textId="5EA3CA1A" w:rsidR="00014EFA" w:rsidRPr="00CA2D73" w:rsidRDefault="00014EFA" w:rsidP="00E870D4">
      <w:pPr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CA2D73">
        <w:rPr>
          <w:rFonts w:ascii="Times New Roman" w:hAnsi="Times New Roman" w:cs="Times New Roman"/>
          <w:sz w:val="24"/>
          <w:szCs w:val="24"/>
        </w:rPr>
        <w:t xml:space="preserve">direktorei </w:t>
      </w:r>
      <w:r w:rsidR="00D00423">
        <w:rPr>
          <w:rFonts w:ascii="Times New Roman" w:hAnsi="Times New Roman" w:cs="Times New Roman"/>
          <w:sz w:val="24"/>
          <w:szCs w:val="24"/>
        </w:rPr>
        <w:t>I</w:t>
      </w:r>
      <w:r w:rsidRPr="00CA2D73">
        <w:rPr>
          <w:rFonts w:ascii="Times New Roman" w:hAnsi="Times New Roman" w:cs="Times New Roman"/>
          <w:sz w:val="24"/>
          <w:szCs w:val="24"/>
        </w:rPr>
        <w:t>.</w:t>
      </w:r>
      <w:r w:rsidR="00E870D4">
        <w:rPr>
          <w:rFonts w:ascii="Times New Roman" w:hAnsi="Times New Roman" w:cs="Times New Roman"/>
          <w:sz w:val="24"/>
          <w:szCs w:val="24"/>
        </w:rPr>
        <w:t> </w:t>
      </w:r>
      <w:r w:rsidR="00D00423">
        <w:rPr>
          <w:rFonts w:ascii="Times New Roman" w:hAnsi="Times New Roman" w:cs="Times New Roman"/>
          <w:sz w:val="24"/>
          <w:szCs w:val="24"/>
        </w:rPr>
        <w:t>Paiderei</w:t>
      </w:r>
    </w:p>
    <w:p w14:paraId="4C23A6B7" w14:textId="77777777" w:rsidR="00014EFA" w:rsidRPr="00D20986" w:rsidRDefault="00014EFA" w:rsidP="00014EFA">
      <w:pPr>
        <w:tabs>
          <w:tab w:val="left" w:leader="underscore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BF882F" w14:textId="77777777" w:rsidR="00014EFA" w:rsidRDefault="00014EFA" w:rsidP="00014EFA">
      <w:pPr>
        <w:ind w:left="1985"/>
        <w:jc w:val="both"/>
        <w:rPr>
          <w:rFonts w:ascii="Times New Roman" w:hAnsi="Times New Roman" w:cs="Times New Roman"/>
          <w:position w:val="16"/>
          <w:sz w:val="16"/>
          <w:szCs w:val="16"/>
        </w:rPr>
      </w:pPr>
      <w:r w:rsidRPr="00D20986">
        <w:rPr>
          <w:rFonts w:ascii="Times New Roman" w:hAnsi="Times New Roman" w:cs="Times New Roman"/>
          <w:position w:val="16"/>
          <w:sz w:val="16"/>
          <w:szCs w:val="16"/>
        </w:rPr>
        <w:t>vārds, uzvārds</w:t>
      </w:r>
    </w:p>
    <w:p w14:paraId="64D83469" w14:textId="31F9888E" w:rsidR="00014EFA" w:rsidRPr="00CA2D73" w:rsidRDefault="00014EFA" w:rsidP="00014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D73">
        <w:rPr>
          <w:rFonts w:ascii="Times New Roman" w:hAnsi="Times New Roman" w:cs="Times New Roman"/>
          <w:sz w:val="24"/>
          <w:szCs w:val="24"/>
        </w:rPr>
        <w:t>iesniegums</w:t>
      </w:r>
      <w:r w:rsidR="00CA2D73">
        <w:rPr>
          <w:rFonts w:ascii="Times New Roman" w:hAnsi="Times New Roman" w:cs="Times New Roman"/>
          <w:sz w:val="24"/>
          <w:szCs w:val="24"/>
        </w:rPr>
        <w:t>.</w:t>
      </w:r>
    </w:p>
    <w:p w14:paraId="555F88F8" w14:textId="77777777" w:rsidR="00014EFA" w:rsidRPr="00D20986" w:rsidRDefault="00014EFA" w:rsidP="00014EFA">
      <w:pPr>
        <w:jc w:val="both"/>
        <w:rPr>
          <w:rFonts w:ascii="Times New Roman" w:hAnsi="Times New Roman" w:cs="Times New Roman"/>
        </w:rPr>
      </w:pPr>
    </w:p>
    <w:p w14:paraId="257289EA" w14:textId="77777777" w:rsidR="00CA2D73" w:rsidRDefault="00014EFA" w:rsidP="00CA2D73">
      <w:pPr>
        <w:tabs>
          <w:tab w:val="left" w:leader="underscore" w:pos="2552"/>
          <w:tab w:val="right" w:leader="underscore" w:pos="90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0F">
        <w:rPr>
          <w:rFonts w:ascii="Times New Roman" w:hAnsi="Times New Roman" w:cs="Times New Roman"/>
          <w:sz w:val="24"/>
          <w:szCs w:val="24"/>
        </w:rPr>
        <w:t>Lūdzu ļaut apgūt manai meitai/manam dēlam</w:t>
      </w:r>
      <w:r w:rsidR="00CA2D73">
        <w:rPr>
          <w:rFonts w:ascii="Times New Roman" w:hAnsi="Times New Roman" w:cs="Times New Roman"/>
          <w:sz w:val="24"/>
          <w:szCs w:val="24"/>
        </w:rPr>
        <w:tab/>
        <w:t>,</w:t>
      </w:r>
    </w:p>
    <w:p w14:paraId="20C34965" w14:textId="15DCF5F9" w:rsidR="00CA2D73" w:rsidRDefault="00CA2D73" w:rsidP="00CA2D73">
      <w:pPr>
        <w:tabs>
          <w:tab w:val="left" w:leader="underscore" w:pos="993"/>
          <w:tab w:val="right" w:leader="underscore" w:pos="6096"/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4C6">
        <w:rPr>
          <w:rFonts w:ascii="Times New Roman" w:hAnsi="Times New Roman" w:cs="Times New Roman"/>
          <w:sz w:val="24"/>
          <w:szCs w:val="24"/>
        </w:rPr>
        <w:t xml:space="preserve"> </w:t>
      </w:r>
      <w:r w:rsidR="00014EFA" w:rsidRPr="00E2730F">
        <w:rPr>
          <w:rFonts w:ascii="Times New Roman" w:hAnsi="Times New Roman" w:cs="Times New Roman"/>
          <w:sz w:val="24"/>
          <w:szCs w:val="24"/>
        </w:rPr>
        <w:t xml:space="preserve">klases skolēnam pamatizglītības programmu ģimenē </w:t>
      </w:r>
    </w:p>
    <w:p w14:paraId="7DC5ADB1" w14:textId="60344A74" w:rsidR="00CA2D73" w:rsidRDefault="00014EFA" w:rsidP="00CA2D73">
      <w:pPr>
        <w:tabs>
          <w:tab w:val="left" w:leader="underscore" w:pos="2835"/>
          <w:tab w:val="right" w:leader="underscore" w:pos="6096"/>
          <w:tab w:val="left" w:leader="underscore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0F">
        <w:rPr>
          <w:rFonts w:ascii="Times New Roman" w:hAnsi="Times New Roman" w:cs="Times New Roman"/>
          <w:sz w:val="24"/>
          <w:szCs w:val="24"/>
        </w:rPr>
        <w:t xml:space="preserve">no </w:t>
      </w:r>
      <w:r w:rsidR="00E2730F" w:rsidRPr="00E2730F">
        <w:rPr>
          <w:rFonts w:ascii="Times New Roman" w:hAnsi="Times New Roman" w:cs="Times New Roman"/>
          <w:sz w:val="24"/>
          <w:szCs w:val="24"/>
        </w:rPr>
        <w:tab/>
      </w:r>
      <w:r w:rsidRPr="00E2730F">
        <w:rPr>
          <w:rFonts w:ascii="Times New Roman" w:hAnsi="Times New Roman" w:cs="Times New Roman"/>
          <w:sz w:val="24"/>
          <w:szCs w:val="24"/>
        </w:rPr>
        <w:t xml:space="preserve"> līdz</w:t>
      </w:r>
      <w:r w:rsidR="00D44E8E">
        <w:rPr>
          <w:rFonts w:ascii="Times New Roman" w:hAnsi="Times New Roman" w:cs="Times New Roman"/>
          <w:sz w:val="24"/>
          <w:szCs w:val="24"/>
        </w:rPr>
        <w:t xml:space="preserve"> </w:t>
      </w:r>
      <w:r w:rsidR="00E2730F" w:rsidRPr="00E2730F">
        <w:rPr>
          <w:rFonts w:ascii="Times New Roman" w:hAnsi="Times New Roman" w:cs="Times New Roman"/>
          <w:sz w:val="24"/>
          <w:szCs w:val="24"/>
        </w:rPr>
        <w:tab/>
      </w:r>
      <w:r w:rsidR="008314C6">
        <w:rPr>
          <w:rFonts w:ascii="Times New Roman" w:hAnsi="Times New Roman" w:cs="Times New Roman"/>
          <w:sz w:val="24"/>
          <w:szCs w:val="24"/>
        </w:rPr>
        <w:t>.</w:t>
      </w:r>
      <w:r w:rsidRPr="00E27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CE8E" w14:textId="185677E9" w:rsidR="00014EFA" w:rsidRPr="00E2730F" w:rsidRDefault="008314C6" w:rsidP="00CA2D73">
      <w:pPr>
        <w:tabs>
          <w:tab w:val="right" w:leader="underscore" w:pos="90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Pamatojums</w:t>
      </w:r>
      <w:r w:rsidR="001B29BB">
        <w:rPr>
          <w:rFonts w:ascii="Times New Roman" w:hAnsi="Times New Roman" w:cs="Times New Roman"/>
          <w:sz w:val="24"/>
          <w:szCs w:val="24"/>
        </w:rPr>
        <w:t>:</w:t>
      </w:r>
      <w:r w:rsidR="00E2730F" w:rsidRPr="00E2730F">
        <w:rPr>
          <w:rFonts w:ascii="Times New Roman" w:hAnsi="Times New Roman" w:cs="Times New Roman"/>
          <w:sz w:val="24"/>
          <w:szCs w:val="24"/>
        </w:rPr>
        <w:t xml:space="preserve"> </w:t>
      </w:r>
      <w:r w:rsidR="00014EFA" w:rsidRPr="00E2730F">
        <w:rPr>
          <w:rFonts w:ascii="Times New Roman" w:hAnsi="Times New Roman" w:cs="Times New Roman"/>
          <w:sz w:val="24"/>
          <w:szCs w:val="24"/>
        </w:rPr>
        <w:tab/>
      </w:r>
    </w:p>
    <w:p w14:paraId="21AC0507" w14:textId="2583B086" w:rsidR="00014EFA" w:rsidRPr="00E2730F" w:rsidRDefault="00014EFA" w:rsidP="00CA2D73">
      <w:pPr>
        <w:tabs>
          <w:tab w:val="left" w:leader="underscore" w:pos="9071"/>
          <w:tab w:val="left" w:leader="underscore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0F">
        <w:rPr>
          <w:rFonts w:ascii="Times New Roman" w:hAnsi="Times New Roman" w:cs="Times New Roman"/>
          <w:sz w:val="24"/>
          <w:szCs w:val="24"/>
        </w:rPr>
        <w:tab/>
      </w:r>
    </w:p>
    <w:p w14:paraId="28F685CC" w14:textId="0CE9869E" w:rsidR="00014EFA" w:rsidRPr="00E2730F" w:rsidRDefault="00014EFA" w:rsidP="00CA2D73">
      <w:pPr>
        <w:tabs>
          <w:tab w:val="left" w:leader="underscore" w:pos="9071"/>
          <w:tab w:val="left" w:leader="underscore" w:pos="10206"/>
        </w:tabs>
        <w:spacing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E2730F">
        <w:rPr>
          <w:rFonts w:ascii="Times New Roman" w:hAnsi="Times New Roman" w:cs="Times New Roman"/>
          <w:sz w:val="24"/>
          <w:szCs w:val="24"/>
        </w:rPr>
        <w:tab/>
        <w:t>A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pliecinu, ka:</w:t>
      </w:r>
    </w:p>
    <w:p w14:paraId="00A72460" w14:textId="46AB3210" w:rsidR="00014EFA" w:rsidRPr="00E2730F" w:rsidRDefault="00014EFA" w:rsidP="00CA2D73">
      <w:pPr>
        <w:pStyle w:val="Sarakstarindkopa"/>
        <w:numPr>
          <w:ilvl w:val="0"/>
          <w:numId w:val="4"/>
        </w:numPr>
        <w:tabs>
          <w:tab w:val="left" w:leader="underscore" w:pos="9071"/>
          <w:tab w:val="left" w:leader="underscore" w:pos="10206"/>
        </w:tabs>
        <w:spacing w:line="36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ģimenē ir nodrošināta izglītojamā mācībām nepieciešamā mācību vide un atbalsts mācību satura apguvei</w:t>
      </w:r>
      <w:r w:rsidR="00E2730F"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;</w:t>
      </w:r>
      <w:r w:rsidRPr="00E2730F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C06702" w14:textId="62946F5F" w:rsidR="00014EFA" w:rsidRPr="00E2730F" w:rsidRDefault="00E2730F" w:rsidP="00CA2D73">
      <w:pPr>
        <w:pStyle w:val="Sarakstarindkopa"/>
        <w:numPr>
          <w:ilvl w:val="0"/>
          <w:numId w:val="4"/>
        </w:numPr>
        <w:tabs>
          <w:tab w:val="left" w:leader="underscore" w:pos="9071"/>
          <w:tab w:val="left" w:leader="underscore" w:pos="10206"/>
        </w:tabs>
        <w:spacing w:line="36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</w:rPr>
      </w:pP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ģimene konsultēsies </w:t>
      </w:r>
      <w:r w:rsidR="00014EFA"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 mācību priekšmet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014EFA"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skolotājiem par mācību saturu un mācību līdzekļu izvēli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F9016F2" w14:textId="7381782F" w:rsidR="00E2730F" w:rsidRPr="00E2730F" w:rsidRDefault="00E2730F" w:rsidP="00CA2D73">
      <w:pPr>
        <w:pStyle w:val="Sarakstarindkopa"/>
        <w:numPr>
          <w:ilvl w:val="0"/>
          <w:numId w:val="4"/>
        </w:numPr>
        <w:tabs>
          <w:tab w:val="left" w:leader="underscore" w:pos="9071"/>
          <w:tab w:val="left" w:leader="underscore" w:pos="10206"/>
        </w:tabs>
        <w:spacing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2730F">
        <w:rPr>
          <w:rStyle w:val="eop"/>
          <w:rFonts w:ascii="Times New Roman" w:hAnsi="Times New Roman" w:cs="Times New Roman"/>
          <w:color w:val="000000"/>
          <w:sz w:val="24"/>
          <w:szCs w:val="24"/>
        </w:rPr>
        <w:t>tiks</w:t>
      </w:r>
      <w:r w:rsidR="00014EFA" w:rsidRPr="00E2730F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FA"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nodrošināta izglītojamā ierašanās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4EFA"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izglītības iestādē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4EFA"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mācību sasniegumu novērtēšanai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4EFA"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atbilstoši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4EFA"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valstī noteiktajām epidemioloģiskajām prasībām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4AECB23" w14:textId="48EC99C3" w:rsidR="00014EFA" w:rsidRPr="00E2730F" w:rsidRDefault="00E2730F" w:rsidP="00CA2D73">
      <w:pPr>
        <w:pStyle w:val="Sarakstarindkopa"/>
        <w:numPr>
          <w:ilvl w:val="0"/>
          <w:numId w:val="4"/>
        </w:numPr>
        <w:tabs>
          <w:tab w:val="left" w:leader="underscore" w:pos="9071"/>
          <w:tab w:val="left" w:leader="underscore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esmu ie</w:t>
      </w:r>
      <w:r w:rsidRPr="00E2730F">
        <w:rPr>
          <w:rFonts w:ascii="Times New Roman" w:hAnsi="Times New Roman" w:cs="Times New Roman"/>
          <w:sz w:val="24"/>
          <w:szCs w:val="24"/>
        </w:rPr>
        <w:t>pazinies ar iekšējiem noteikumiem “</w:t>
      </w:r>
      <w:r w:rsidRPr="00E273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Kārtība, kādā Salaspils 1. vidusskolā tiek īstenota izglītības programma ģimenē”.</w:t>
      </w:r>
    </w:p>
    <w:p w14:paraId="2FE03CD1" w14:textId="036F2064" w:rsidR="008D2464" w:rsidRDefault="00000000"/>
    <w:p w14:paraId="2EE04ED1" w14:textId="50C59262" w:rsidR="00CA2D73" w:rsidRDefault="00CA2D73" w:rsidP="00CA2D73">
      <w:pPr>
        <w:tabs>
          <w:tab w:val="left" w:leader="underscore" w:pos="3686"/>
          <w:tab w:val="left" w:leader="underscore" w:pos="8789"/>
        </w:tabs>
        <w:jc w:val="both"/>
        <w:rPr>
          <w:rFonts w:ascii="Times New Roman" w:hAnsi="Times New Roman" w:cs="Times New Roman"/>
        </w:rPr>
      </w:pPr>
      <w:r w:rsidRPr="00D20986">
        <w:rPr>
          <w:rFonts w:ascii="Times New Roman" w:hAnsi="Times New Roman" w:cs="Times New Roman"/>
        </w:rPr>
        <w:t xml:space="preserve">Datums </w:t>
      </w:r>
      <w:r>
        <w:rPr>
          <w:rFonts w:ascii="Times New Roman" w:hAnsi="Times New Roman" w:cs="Times New Roman"/>
        </w:rPr>
        <w:tab/>
        <w:t xml:space="preserve"> </w:t>
      </w:r>
      <w:r w:rsidRPr="00D20986"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ab/>
      </w:r>
    </w:p>
    <w:p w14:paraId="4451F2EB" w14:textId="77777777" w:rsidR="00CA2D73" w:rsidRDefault="00CA2D73" w:rsidP="00CA2D73">
      <w:pPr>
        <w:tabs>
          <w:tab w:val="left" w:leader="underscore" w:pos="10206"/>
        </w:tabs>
        <w:spacing w:before="360" w:after="0"/>
        <w:jc w:val="both"/>
        <w:rPr>
          <w:rFonts w:ascii="Times New Roman" w:hAnsi="Times New Roman" w:cs="Times New Roman"/>
        </w:rPr>
      </w:pPr>
    </w:p>
    <w:p w14:paraId="16E0EFC0" w14:textId="1565BBCC" w:rsidR="00CA2D73" w:rsidRPr="00D20986" w:rsidRDefault="00CA2D73" w:rsidP="00CA2D73">
      <w:pPr>
        <w:tabs>
          <w:tab w:val="left" w:leader="underscore" w:pos="8789"/>
        </w:tabs>
        <w:spacing w:before="360" w:after="0"/>
        <w:jc w:val="both"/>
        <w:rPr>
          <w:rFonts w:ascii="Times New Roman" w:hAnsi="Times New Roman" w:cs="Times New Roman"/>
        </w:rPr>
      </w:pPr>
      <w:r w:rsidRPr="00D20986">
        <w:rPr>
          <w:rFonts w:ascii="Times New Roman" w:hAnsi="Times New Roman" w:cs="Times New Roman"/>
        </w:rPr>
        <w:t>Direktora rīkojums Nr./dat.</w:t>
      </w:r>
      <w:r>
        <w:rPr>
          <w:rFonts w:ascii="Times New Roman" w:hAnsi="Times New Roman" w:cs="Times New Roman"/>
        </w:rPr>
        <w:tab/>
      </w:r>
    </w:p>
    <w:p w14:paraId="593A5BCB" w14:textId="77777777" w:rsidR="00CA2D73" w:rsidRDefault="00CA2D73"/>
    <w:sectPr w:rsidR="00CA2D73" w:rsidSect="00D534B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41D"/>
    <w:multiLevelType w:val="multilevel"/>
    <w:tmpl w:val="088A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750C5"/>
    <w:multiLevelType w:val="hybridMultilevel"/>
    <w:tmpl w:val="D6143A5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E644F3"/>
    <w:multiLevelType w:val="multilevel"/>
    <w:tmpl w:val="C682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65300"/>
    <w:multiLevelType w:val="multilevel"/>
    <w:tmpl w:val="E048B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636872">
    <w:abstractNumId w:val="2"/>
  </w:num>
  <w:num w:numId="2" w16cid:durableId="130830436">
    <w:abstractNumId w:val="0"/>
  </w:num>
  <w:num w:numId="3" w16cid:durableId="1250893347">
    <w:abstractNumId w:val="3"/>
  </w:num>
  <w:num w:numId="4" w16cid:durableId="180114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FA"/>
    <w:rsid w:val="00014EFA"/>
    <w:rsid w:val="001B29BB"/>
    <w:rsid w:val="001C52B8"/>
    <w:rsid w:val="0020143B"/>
    <w:rsid w:val="005B3D9A"/>
    <w:rsid w:val="008314C6"/>
    <w:rsid w:val="008E7372"/>
    <w:rsid w:val="00987F9E"/>
    <w:rsid w:val="00C07D2F"/>
    <w:rsid w:val="00CA2D73"/>
    <w:rsid w:val="00D00423"/>
    <w:rsid w:val="00D44E8E"/>
    <w:rsid w:val="00D534B9"/>
    <w:rsid w:val="00D9060F"/>
    <w:rsid w:val="00DB77C0"/>
    <w:rsid w:val="00E2730F"/>
    <w:rsid w:val="00E870D4"/>
    <w:rsid w:val="00E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41DC"/>
  <w15:chartTrackingRefBased/>
  <w15:docId w15:val="{51158D7B-154E-4BBA-B2CC-8FB19235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4EFA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0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014EFA"/>
  </w:style>
  <w:style w:type="character" w:customStyle="1" w:styleId="eop">
    <w:name w:val="eop"/>
    <w:basedOn w:val="Noklusjumarindkopasfonts"/>
    <w:rsid w:val="00014EFA"/>
  </w:style>
  <w:style w:type="paragraph" w:styleId="Sarakstarindkopa">
    <w:name w:val="List Paragraph"/>
    <w:basedOn w:val="Parasts"/>
    <w:uiPriority w:val="34"/>
    <w:qFormat/>
    <w:rsid w:val="0001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483da9e-fc65-4d72-8845-fe35755cbde3" xsi:nil="true"/>
    <Templates xmlns="c483da9e-fc65-4d72-8845-fe35755cbde3" xsi:nil="true"/>
    <NotebookType xmlns="c483da9e-fc65-4d72-8845-fe35755cbde3" xsi:nil="true"/>
    <Students xmlns="c483da9e-fc65-4d72-8845-fe35755cbde3">
      <UserInfo>
        <DisplayName/>
        <AccountId xsi:nil="true"/>
        <AccountType/>
      </UserInfo>
    </Students>
    <AppVersion xmlns="c483da9e-fc65-4d72-8845-fe35755cbde3" xsi:nil="true"/>
    <IsNotebookLocked xmlns="c483da9e-fc65-4d72-8845-fe35755cbde3" xsi:nil="true"/>
    <Teams_Channel_Section_Location xmlns="c483da9e-fc65-4d72-8845-fe35755cbde3" xsi:nil="true"/>
    <Self_Registration_Enabled xmlns="c483da9e-fc65-4d72-8845-fe35755cbde3" xsi:nil="true"/>
    <FolderType xmlns="c483da9e-fc65-4d72-8845-fe35755cbde3" xsi:nil="true"/>
    <Student_Groups xmlns="c483da9e-fc65-4d72-8845-fe35755cbde3">
      <UserInfo>
        <DisplayName/>
        <AccountId xsi:nil="true"/>
        <AccountType/>
      </UserInfo>
    </Student_Groups>
    <LMS_Mappings xmlns="c483da9e-fc65-4d72-8845-fe35755cbde3" xsi:nil="true"/>
    <Invited_Teachers xmlns="c483da9e-fc65-4d72-8845-fe35755cbde3" xsi:nil="true"/>
    <Invited_Students xmlns="c483da9e-fc65-4d72-8845-fe35755cbde3" xsi:nil="true"/>
    <Math_Settings xmlns="c483da9e-fc65-4d72-8845-fe35755cbde3" xsi:nil="true"/>
    <TeamsChannelId xmlns="c483da9e-fc65-4d72-8845-fe35755cbde3" xsi:nil="true"/>
    <Has_Teacher_Only_SectionGroup xmlns="c483da9e-fc65-4d72-8845-fe35755cbde3" xsi:nil="true"/>
    <Teachers xmlns="c483da9e-fc65-4d72-8845-fe35755cbde3">
      <UserInfo>
        <DisplayName/>
        <AccountId xsi:nil="true"/>
        <AccountType/>
      </UserInfo>
    </Teachers>
    <Distribution_Groups xmlns="c483da9e-fc65-4d72-8845-fe35755cbde3" xsi:nil="true"/>
    <Is_Collaboration_Space_Locked xmlns="c483da9e-fc65-4d72-8845-fe35755cbde3" xsi:nil="true"/>
    <CultureName xmlns="c483da9e-fc65-4d72-8845-fe35755cbde3" xsi:nil="true"/>
    <Owner xmlns="c483da9e-fc65-4d72-8845-fe35755cbde3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5A726A6F464D4587C9EF49EA33A901" ma:contentTypeVersion="35" ma:contentTypeDescription="Izveidot jaunu dokumentu." ma:contentTypeScope="" ma:versionID="c86d8996b800c7ba129a734fa59e40b9">
  <xsd:schema xmlns:xsd="http://www.w3.org/2001/XMLSchema" xmlns:xs="http://www.w3.org/2001/XMLSchema" xmlns:p="http://schemas.microsoft.com/office/2006/metadata/properties" xmlns:ns3="c483da9e-fc65-4d72-8845-fe35755cbde3" xmlns:ns4="362c20ab-c297-4ffb-9374-17e5e48c419c" targetNamespace="http://schemas.microsoft.com/office/2006/metadata/properties" ma:root="true" ma:fieldsID="2154e97d185c4c2c72f23e7ab87c70f3" ns3:_="" ns4:_="">
    <xsd:import namespace="c483da9e-fc65-4d72-8845-fe35755cbde3"/>
    <xsd:import namespace="362c20ab-c297-4ffb-9374-17e5e48c4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3da9e-fc65-4d72-8845-fe35755cb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c20ab-c297-4ffb-9374-17e5e48c4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29B74-98F9-4690-955A-D01E1954E3CF}">
  <ds:schemaRefs>
    <ds:schemaRef ds:uri="http://schemas.microsoft.com/office/2006/metadata/properties"/>
    <ds:schemaRef ds:uri="http://schemas.microsoft.com/office/infopath/2007/PartnerControls"/>
    <ds:schemaRef ds:uri="c483da9e-fc65-4d72-8845-fe35755cbde3"/>
  </ds:schemaRefs>
</ds:datastoreItem>
</file>

<file path=customXml/itemProps2.xml><?xml version="1.0" encoding="utf-8"?>
<ds:datastoreItem xmlns:ds="http://schemas.openxmlformats.org/officeDocument/2006/customXml" ds:itemID="{6551384C-66CC-448B-AF3D-D6FAAF4BC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DE90B-AD69-4D11-9C2D-C9A508223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3da9e-fc65-4d72-8845-fe35755cbde3"/>
    <ds:schemaRef ds:uri="362c20ab-c297-4ffb-9374-17e5e48c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Hermane</dc:creator>
  <cp:keywords/>
  <dc:description/>
  <cp:lastModifiedBy>Silvija Zalite</cp:lastModifiedBy>
  <cp:revision>4</cp:revision>
  <dcterms:created xsi:type="dcterms:W3CDTF">2021-08-28T06:37:00Z</dcterms:created>
  <dcterms:modified xsi:type="dcterms:W3CDTF">2022-12-06T07:32:00Z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0x010100625A726A6F464D4587C9EF49EA33A901</vt:lpwstr>
  </property>
</Properties>
</file>