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B482" w14:textId="77777777" w:rsidR="005D2C81" w:rsidRPr="00BD311D" w:rsidRDefault="005D2C81" w:rsidP="00F01672">
      <w:pPr>
        <w:rPr>
          <w:rFonts w:cs="Tahoma"/>
          <w:b/>
          <w:bCs/>
          <w:caps/>
          <w:lang/>
        </w:rPr>
      </w:pPr>
    </w:p>
    <w:p w14:paraId="0EDD9B79" w14:textId="77777777" w:rsidR="00461BBA" w:rsidRDefault="00461BBA"/>
    <w:p w14:paraId="66A225EE" w14:textId="77777777" w:rsidR="00461BBA" w:rsidRDefault="00B13873" w:rsidP="00B13873">
      <w:pPr>
        <w:jc w:val="right"/>
        <w:rPr>
          <w:b/>
        </w:rPr>
      </w:pPr>
      <w:r w:rsidRPr="00E15930">
        <w:rPr>
          <w:b/>
        </w:rPr>
        <w:t xml:space="preserve">SALASPILS </w:t>
      </w:r>
      <w:r w:rsidR="00283B4D">
        <w:rPr>
          <w:b/>
        </w:rPr>
        <w:t xml:space="preserve">PAŠVALDĪBAS IZGLĪTĪBAS IESTĀDEI </w:t>
      </w:r>
    </w:p>
    <w:p w14:paraId="75960568" w14:textId="77777777" w:rsidR="00283B4D" w:rsidRDefault="00283B4D" w:rsidP="00B13873">
      <w:pPr>
        <w:jc w:val="right"/>
        <w:rPr>
          <w:b/>
        </w:rPr>
      </w:pPr>
    </w:p>
    <w:p w14:paraId="175A60D8" w14:textId="77777777" w:rsidR="00283B4D" w:rsidRPr="00E15930" w:rsidRDefault="00283B4D" w:rsidP="00B13873">
      <w:pPr>
        <w:jc w:val="right"/>
        <w:rPr>
          <w:b/>
        </w:rPr>
      </w:pPr>
      <w:r>
        <w:rPr>
          <w:b/>
        </w:rPr>
        <w:t xml:space="preserve"> </w:t>
      </w:r>
    </w:p>
    <w:p w14:paraId="0141EDE7" w14:textId="77777777" w:rsidR="00461BBA" w:rsidRDefault="00461BBA"/>
    <w:p w14:paraId="59506991" w14:textId="77777777" w:rsidR="006C1DCF" w:rsidRDefault="006C1DCF"/>
    <w:p w14:paraId="7CEED7C9" w14:textId="77777777" w:rsidR="006C1DCF" w:rsidRDefault="00E15930" w:rsidP="00B13873">
      <w:pPr>
        <w:jc w:val="right"/>
      </w:pPr>
      <w:r>
        <w:t>____________</w:t>
      </w:r>
      <w:r w:rsidR="00B13873">
        <w:t>_______________________</w:t>
      </w:r>
    </w:p>
    <w:p w14:paraId="71D925D7" w14:textId="77777777" w:rsidR="00AB2FB1" w:rsidRPr="00F01672" w:rsidRDefault="00B13873" w:rsidP="00B13873">
      <w:pPr>
        <w:jc w:val="right"/>
      </w:pPr>
      <w:r w:rsidRPr="00F01672">
        <w:t>vārds, uzvārds</w:t>
      </w:r>
    </w:p>
    <w:p w14:paraId="328D91A2" w14:textId="77777777" w:rsidR="00AB2FB1" w:rsidRPr="00F01672" w:rsidRDefault="00AB2FB1"/>
    <w:p w14:paraId="7C18B64F" w14:textId="77777777" w:rsidR="006C1DCF" w:rsidRPr="00F01672" w:rsidRDefault="00E15930" w:rsidP="00B13873">
      <w:pPr>
        <w:jc w:val="right"/>
      </w:pPr>
      <w:r w:rsidRPr="00F01672">
        <w:t>____________</w:t>
      </w:r>
      <w:r w:rsidR="00B13873" w:rsidRPr="00F01672">
        <w:t>_______________________</w:t>
      </w:r>
    </w:p>
    <w:p w14:paraId="5B16F952" w14:textId="77777777" w:rsidR="00AB2FB1" w:rsidRPr="00F01672" w:rsidRDefault="00B13873" w:rsidP="00B13873">
      <w:pPr>
        <w:jc w:val="right"/>
      </w:pPr>
      <w:r w:rsidRPr="00F01672">
        <w:t>personas kods</w:t>
      </w:r>
    </w:p>
    <w:p w14:paraId="1B67AC1D" w14:textId="77777777" w:rsidR="00AB2FB1" w:rsidRPr="00F01672" w:rsidRDefault="00AB2FB1"/>
    <w:p w14:paraId="73428888" w14:textId="77777777" w:rsidR="00AB2FB1" w:rsidRPr="00F01672" w:rsidRDefault="00E15930" w:rsidP="00B13873">
      <w:pPr>
        <w:jc w:val="right"/>
      </w:pPr>
      <w:r w:rsidRPr="00F01672">
        <w:t>____________</w:t>
      </w:r>
      <w:r w:rsidR="00B13873" w:rsidRPr="00F01672">
        <w:t>_______________________</w:t>
      </w:r>
    </w:p>
    <w:p w14:paraId="5A7CCBDB" w14:textId="77777777" w:rsidR="00AB2FB1" w:rsidRPr="00F01672" w:rsidRDefault="00B13873" w:rsidP="00B13873">
      <w:pPr>
        <w:jc w:val="right"/>
      </w:pPr>
      <w:r w:rsidRPr="00F01672">
        <w:t>dzīvesvietas adrese</w:t>
      </w:r>
    </w:p>
    <w:p w14:paraId="00A5738B" w14:textId="77777777" w:rsidR="00AB2FB1" w:rsidRPr="00F01672" w:rsidRDefault="00AB2FB1"/>
    <w:p w14:paraId="664E4CF2" w14:textId="77777777" w:rsidR="00AB2FB1" w:rsidRPr="00F01672" w:rsidRDefault="00241987" w:rsidP="00B13873">
      <w:pPr>
        <w:jc w:val="right"/>
      </w:pPr>
      <w:r w:rsidRPr="00F01672">
        <w:t>____________</w:t>
      </w:r>
      <w:r w:rsidR="00B13873" w:rsidRPr="00F01672">
        <w:t>_______________________</w:t>
      </w:r>
    </w:p>
    <w:p w14:paraId="64EADB9F" w14:textId="77777777" w:rsidR="005975F0" w:rsidRPr="00F01672" w:rsidRDefault="00B13873" w:rsidP="005975F0">
      <w:pPr>
        <w:jc w:val="right"/>
      </w:pPr>
      <w:r w:rsidRPr="00F01672">
        <w:t>tālruņa Nr</w:t>
      </w:r>
      <w:r w:rsidR="005975F0" w:rsidRPr="00F01672">
        <w:t>.</w:t>
      </w:r>
      <w:r w:rsidR="00283B4D">
        <w:t xml:space="preserve"> </w:t>
      </w:r>
    </w:p>
    <w:p w14:paraId="20F843CC" w14:textId="77777777" w:rsidR="00045991" w:rsidRPr="00F01672" w:rsidRDefault="00045991" w:rsidP="005975F0">
      <w:pPr>
        <w:jc w:val="right"/>
      </w:pPr>
    </w:p>
    <w:p w14:paraId="6F4DA533" w14:textId="77777777" w:rsidR="005975F0" w:rsidRPr="00F01672" w:rsidRDefault="005975F0" w:rsidP="005975F0">
      <w:pPr>
        <w:jc w:val="right"/>
      </w:pPr>
      <w:r w:rsidRPr="00F01672">
        <w:t>___________________________________</w:t>
      </w:r>
    </w:p>
    <w:p w14:paraId="10C7894B" w14:textId="77777777" w:rsidR="005975F0" w:rsidRPr="00F01672" w:rsidRDefault="005975F0" w:rsidP="005975F0">
      <w:pPr>
        <w:jc w:val="right"/>
        <w:rPr>
          <w:i/>
        </w:rPr>
      </w:pPr>
      <w:r w:rsidRPr="00F01672">
        <w:t>e-pasta adrese</w:t>
      </w:r>
    </w:p>
    <w:p w14:paraId="51EACE26" w14:textId="77777777" w:rsidR="00AB2FB1" w:rsidRDefault="00AB2FB1"/>
    <w:p w14:paraId="37F361B8" w14:textId="77777777" w:rsidR="00AB2FB1" w:rsidRDefault="00AB2FB1"/>
    <w:p w14:paraId="0EF8A87D" w14:textId="77777777" w:rsidR="00AB2FB1" w:rsidRDefault="00320EDD" w:rsidP="00B13873">
      <w:pPr>
        <w:jc w:val="center"/>
      </w:pPr>
      <w:r>
        <w:rPr>
          <w:b/>
          <w:bCs/>
        </w:rPr>
        <w:t>IESNIEGUMS</w:t>
      </w:r>
    </w:p>
    <w:p w14:paraId="74647250" w14:textId="77777777" w:rsidR="00AB2FB1" w:rsidRDefault="00AB2FB1"/>
    <w:p w14:paraId="4C825C06" w14:textId="77777777" w:rsidR="00F01672" w:rsidRDefault="00F01672" w:rsidP="00D06691">
      <w:pPr>
        <w:spacing w:line="360" w:lineRule="auto"/>
        <w:ind w:firstLine="720"/>
        <w:rPr>
          <w:sz w:val="28"/>
          <w:szCs w:val="28"/>
        </w:rPr>
      </w:pPr>
      <w:r w:rsidRPr="00F01672">
        <w:rPr>
          <w:sz w:val="28"/>
          <w:szCs w:val="28"/>
        </w:rPr>
        <w:t xml:space="preserve">Lūdzu nodrošināt </w:t>
      </w:r>
      <w:r w:rsidR="00283B4D">
        <w:rPr>
          <w:sz w:val="28"/>
          <w:szCs w:val="28"/>
        </w:rPr>
        <w:t xml:space="preserve">sabiedriskā transporta braukšanas kartiņu ar pašvaldības līdzfinansējumu </w:t>
      </w:r>
      <w:r w:rsidRPr="00F01672">
        <w:rPr>
          <w:sz w:val="28"/>
          <w:szCs w:val="28"/>
        </w:rPr>
        <w:t>manam d</w:t>
      </w:r>
      <w:r>
        <w:rPr>
          <w:sz w:val="28"/>
          <w:szCs w:val="28"/>
        </w:rPr>
        <w:t>ēlam/meitai</w:t>
      </w:r>
      <w:r w:rsidR="00283B4D">
        <w:rPr>
          <w:sz w:val="28"/>
          <w:szCs w:val="28"/>
        </w:rPr>
        <w:t xml:space="preserve">  </w:t>
      </w:r>
      <w:r w:rsidRPr="00F0167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  <w:r w:rsidR="00495FD1">
        <w:rPr>
          <w:sz w:val="28"/>
          <w:szCs w:val="28"/>
        </w:rPr>
        <w:t>__</w:t>
      </w:r>
      <w:r>
        <w:rPr>
          <w:sz w:val="28"/>
          <w:szCs w:val="28"/>
        </w:rPr>
        <w:t xml:space="preserve"> , </w:t>
      </w:r>
    </w:p>
    <w:p w14:paraId="401140D9" w14:textId="77777777" w:rsidR="00F01672" w:rsidRDefault="00D06691" w:rsidP="00D06691">
      <w:pPr>
        <w:spacing w:line="360" w:lineRule="auto"/>
        <w:ind w:left="4320" w:firstLine="720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F01672">
        <w:rPr>
          <w:sz w:val="20"/>
          <w:szCs w:val="20"/>
        </w:rPr>
        <w:t>vārds, uzvārds</w:t>
      </w:r>
      <w:r w:rsidR="00F01672" w:rsidRPr="00F01672">
        <w:rPr>
          <w:sz w:val="28"/>
          <w:szCs w:val="28"/>
        </w:rPr>
        <w:t xml:space="preserve"> </w:t>
      </w:r>
    </w:p>
    <w:p w14:paraId="70F1A988" w14:textId="77777777" w:rsidR="00F01672" w:rsidRDefault="00F01672" w:rsidP="00F01672">
      <w:pPr>
        <w:rPr>
          <w:sz w:val="28"/>
          <w:szCs w:val="28"/>
        </w:rPr>
      </w:pPr>
    </w:p>
    <w:p w14:paraId="0201CB68" w14:textId="77777777" w:rsidR="001E59BB" w:rsidRDefault="00F01672" w:rsidP="00F01672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83B4D">
        <w:rPr>
          <w:sz w:val="28"/>
          <w:szCs w:val="28"/>
        </w:rPr>
        <w:t xml:space="preserve"> - __________</w:t>
      </w:r>
      <w:r>
        <w:rPr>
          <w:sz w:val="28"/>
          <w:szCs w:val="28"/>
        </w:rPr>
        <w:t xml:space="preserve">, </w:t>
      </w:r>
      <w:r w:rsidR="001E59BB">
        <w:rPr>
          <w:sz w:val="28"/>
          <w:szCs w:val="28"/>
        </w:rPr>
        <w:t>mācās</w:t>
      </w:r>
      <w:r w:rsidR="00283B4D">
        <w:rPr>
          <w:sz w:val="28"/>
          <w:szCs w:val="28"/>
        </w:rPr>
        <w:t xml:space="preserve">/mācīsies </w:t>
      </w:r>
      <w:r w:rsidR="00FB5043">
        <w:rPr>
          <w:sz w:val="28"/>
          <w:szCs w:val="28"/>
        </w:rPr>
        <w:t>_____________</w:t>
      </w:r>
      <w:r w:rsidR="00D06691">
        <w:rPr>
          <w:sz w:val="28"/>
          <w:szCs w:val="28"/>
        </w:rPr>
        <w:t>_</w:t>
      </w:r>
      <w:r w:rsidR="00FB5043">
        <w:rPr>
          <w:sz w:val="28"/>
          <w:szCs w:val="28"/>
        </w:rPr>
        <w:t>_______</w:t>
      </w:r>
      <w:r w:rsidR="001E59BB">
        <w:rPr>
          <w:sz w:val="28"/>
          <w:szCs w:val="28"/>
        </w:rPr>
        <w:t xml:space="preserve">_______. </w:t>
      </w:r>
    </w:p>
    <w:p w14:paraId="19E51825" w14:textId="77777777" w:rsidR="001E59BB" w:rsidRDefault="001E59BB" w:rsidP="00770A81">
      <w:pPr>
        <w:ind w:firstLine="720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FB50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F01672">
        <w:rPr>
          <w:sz w:val="20"/>
          <w:szCs w:val="20"/>
        </w:rPr>
        <w:t>personas kods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6691">
        <w:rPr>
          <w:sz w:val="20"/>
          <w:szCs w:val="20"/>
        </w:rPr>
        <w:t xml:space="preserve">             </w:t>
      </w:r>
      <w:r w:rsidR="00FB5043">
        <w:rPr>
          <w:sz w:val="20"/>
          <w:szCs w:val="20"/>
        </w:rPr>
        <w:t>izglītības iestāde</w:t>
      </w:r>
      <w:r>
        <w:rPr>
          <w:sz w:val="20"/>
          <w:szCs w:val="20"/>
        </w:rPr>
        <w:tab/>
      </w:r>
      <w:r w:rsidRPr="001E59BB">
        <w:rPr>
          <w:sz w:val="28"/>
          <w:szCs w:val="28"/>
        </w:rPr>
        <w:t xml:space="preserve"> </w:t>
      </w:r>
      <w:r w:rsidR="00495FD1">
        <w:rPr>
          <w:sz w:val="28"/>
          <w:szCs w:val="28"/>
        </w:rPr>
        <w:t xml:space="preserve">   </w:t>
      </w:r>
    </w:p>
    <w:p w14:paraId="04DC023D" w14:textId="77777777" w:rsidR="001E59BB" w:rsidRDefault="001E59BB" w:rsidP="00F01672">
      <w:pPr>
        <w:rPr>
          <w:sz w:val="28"/>
          <w:szCs w:val="28"/>
        </w:rPr>
      </w:pPr>
    </w:p>
    <w:p w14:paraId="074E8A86" w14:textId="77777777" w:rsidR="001E59BB" w:rsidRDefault="00283B4D" w:rsidP="00F01672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FB5043">
        <w:rPr>
          <w:sz w:val="28"/>
          <w:szCs w:val="28"/>
        </w:rPr>
        <w:t xml:space="preserve">klasē,  </w:t>
      </w:r>
      <w:r w:rsidR="00F01672">
        <w:rPr>
          <w:sz w:val="28"/>
          <w:szCs w:val="28"/>
        </w:rPr>
        <w:t>no __________________________________</w:t>
      </w:r>
      <w:r w:rsidR="00495FD1">
        <w:rPr>
          <w:sz w:val="28"/>
          <w:szCs w:val="28"/>
        </w:rPr>
        <w:t>___________________</w:t>
      </w:r>
      <w:r w:rsidR="001E59BB">
        <w:rPr>
          <w:sz w:val="28"/>
          <w:szCs w:val="28"/>
        </w:rPr>
        <w:t xml:space="preserve">.  </w:t>
      </w:r>
    </w:p>
    <w:p w14:paraId="6B24D82C" w14:textId="77777777" w:rsidR="00F01672" w:rsidRPr="00F01672" w:rsidRDefault="001E59BB" w:rsidP="00F01672">
      <w:pPr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495FD1">
        <w:rPr>
          <w:sz w:val="20"/>
          <w:szCs w:val="20"/>
        </w:rPr>
        <w:tab/>
      </w:r>
      <w:r w:rsidR="00495FD1">
        <w:rPr>
          <w:sz w:val="20"/>
          <w:szCs w:val="20"/>
        </w:rPr>
        <w:tab/>
      </w:r>
      <w:r w:rsidR="00D06691">
        <w:rPr>
          <w:sz w:val="20"/>
          <w:szCs w:val="20"/>
        </w:rPr>
        <w:t>s</w:t>
      </w:r>
      <w:r w:rsidR="00D06691" w:rsidRPr="00D06691">
        <w:rPr>
          <w:sz w:val="20"/>
          <w:szCs w:val="20"/>
        </w:rPr>
        <w:t>abiedrisk</w:t>
      </w:r>
      <w:r w:rsidR="00D06691">
        <w:rPr>
          <w:sz w:val="20"/>
          <w:szCs w:val="20"/>
        </w:rPr>
        <w:t>ā</w:t>
      </w:r>
      <w:r w:rsidR="00D06691" w:rsidRPr="00D06691">
        <w:rPr>
          <w:sz w:val="20"/>
          <w:szCs w:val="20"/>
        </w:rPr>
        <w:t xml:space="preserve"> transport</w:t>
      </w:r>
      <w:r w:rsidR="00D06691">
        <w:rPr>
          <w:sz w:val="20"/>
          <w:szCs w:val="20"/>
        </w:rPr>
        <w:t>a pieturvietas nosaukums*</w:t>
      </w:r>
    </w:p>
    <w:p w14:paraId="7F85F13D" w14:textId="77777777" w:rsidR="00F01672" w:rsidRDefault="00F01672" w:rsidP="00F01672">
      <w:pPr>
        <w:rPr>
          <w:sz w:val="20"/>
          <w:szCs w:val="20"/>
        </w:rPr>
      </w:pPr>
    </w:p>
    <w:p w14:paraId="5084A8AC" w14:textId="77777777" w:rsidR="001E59BB" w:rsidRDefault="001E59BB" w:rsidP="00F01672">
      <w:pPr>
        <w:rPr>
          <w:sz w:val="28"/>
          <w:szCs w:val="28"/>
        </w:rPr>
      </w:pPr>
    </w:p>
    <w:p w14:paraId="0C479D8A" w14:textId="77777777" w:rsidR="00B13873" w:rsidRPr="006A212E" w:rsidRDefault="001E59BB">
      <w:pPr>
        <w:rPr>
          <w:i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735C73" w14:textId="77777777" w:rsidR="005975F0" w:rsidRDefault="005975F0"/>
    <w:p w14:paraId="0EAE6CCA" w14:textId="77777777" w:rsidR="00461BBA" w:rsidRDefault="00461BBA"/>
    <w:p w14:paraId="54904006" w14:textId="77777777" w:rsidR="00892FB9" w:rsidRDefault="00495FD1">
      <w:r>
        <w:t>____.____.20</w:t>
      </w:r>
      <w:r w:rsidR="00FB5043">
        <w:t>2</w:t>
      </w:r>
      <w:r w:rsidR="009E2468">
        <w:t>3</w:t>
      </w:r>
      <w:r>
        <w:t>.</w:t>
      </w:r>
      <w:r w:rsidR="00892FB9">
        <w:t xml:space="preserve">                                           </w:t>
      </w:r>
      <w:r w:rsidR="009E2468">
        <w:t xml:space="preserve"> </w:t>
      </w:r>
      <w:r w:rsidR="00892FB9">
        <w:t xml:space="preserve">                            ___________________</w:t>
      </w:r>
      <w:r>
        <w:t>_______</w:t>
      </w:r>
    </w:p>
    <w:p w14:paraId="3CF4FA53" w14:textId="77777777" w:rsidR="00892FB9" w:rsidRPr="00F01672" w:rsidRDefault="00495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975F0" w:rsidRPr="00F01672">
        <w:t xml:space="preserve">iesniedzēja </w:t>
      </w:r>
      <w:r w:rsidR="00892FB9" w:rsidRPr="00F01672">
        <w:t>paraksts</w:t>
      </w:r>
    </w:p>
    <w:p w14:paraId="1D341B52" w14:textId="77777777" w:rsidR="00892FB9" w:rsidRDefault="00892FB9"/>
    <w:p w14:paraId="7308D21B" w14:textId="77777777" w:rsidR="00892FB9" w:rsidRDefault="00892FB9">
      <w:pPr>
        <w:rPr>
          <w:i/>
        </w:rPr>
      </w:pPr>
    </w:p>
    <w:p w14:paraId="3471544A" w14:textId="77777777" w:rsidR="00D06691" w:rsidRDefault="00D06691">
      <w:pPr>
        <w:rPr>
          <w:i/>
        </w:rPr>
      </w:pPr>
    </w:p>
    <w:p w14:paraId="7ABB65BC" w14:textId="77777777" w:rsidR="00D06691" w:rsidRDefault="00D06691">
      <w:pPr>
        <w:rPr>
          <w:i/>
        </w:rPr>
      </w:pPr>
    </w:p>
    <w:p w14:paraId="023AC8C0" w14:textId="77777777" w:rsidR="00D06691" w:rsidRDefault="00D06691">
      <w:pPr>
        <w:rPr>
          <w:i/>
        </w:rPr>
      </w:pPr>
    </w:p>
    <w:p w14:paraId="24340D26" w14:textId="77777777" w:rsidR="00366697" w:rsidRDefault="00366697">
      <w:pPr>
        <w:rPr>
          <w:i/>
        </w:rPr>
      </w:pPr>
    </w:p>
    <w:p w14:paraId="7BE92267" w14:textId="77777777" w:rsidR="00D06691" w:rsidRDefault="00D06691">
      <w:pPr>
        <w:rPr>
          <w:i/>
        </w:rPr>
      </w:pPr>
    </w:p>
    <w:p w14:paraId="39D9B1B8" w14:textId="77777777" w:rsidR="00D06691" w:rsidRDefault="00D06691">
      <w:pPr>
        <w:rPr>
          <w:i/>
        </w:rPr>
      </w:pPr>
    </w:p>
    <w:p w14:paraId="6F83B3B0" w14:textId="77777777" w:rsidR="00D06691" w:rsidRPr="00D06691" w:rsidRDefault="00D06691" w:rsidP="00D06691">
      <w:pPr>
        <w:jc w:val="both"/>
        <w:rPr>
          <w:b/>
          <w:i/>
        </w:rPr>
      </w:pPr>
      <w:r w:rsidRPr="00D06691">
        <w:rPr>
          <w:b/>
          <w:i/>
        </w:rPr>
        <w:t>*Ar sabiedriskā transporta maršrutiem un pieturviet</w:t>
      </w:r>
      <w:r w:rsidR="00A1244D">
        <w:rPr>
          <w:b/>
          <w:i/>
        </w:rPr>
        <w:t>u</w:t>
      </w:r>
      <w:r w:rsidRPr="00D06691">
        <w:rPr>
          <w:b/>
          <w:i/>
        </w:rPr>
        <w:t xml:space="preserve"> nosaukumiem var iepazīties: </w:t>
      </w:r>
    </w:p>
    <w:p w14:paraId="2A914A98" w14:textId="77777777" w:rsidR="00D06691" w:rsidRPr="00B16C8B" w:rsidRDefault="00D06691" w:rsidP="008C4C0C">
      <w:pPr>
        <w:numPr>
          <w:ilvl w:val="0"/>
          <w:numId w:val="6"/>
        </w:numPr>
        <w:ind w:left="0"/>
        <w:jc w:val="both"/>
        <w:rPr>
          <w:i/>
        </w:rPr>
      </w:pPr>
      <w:hyperlink r:id="rId5" w:history="1">
        <w:r w:rsidRPr="00B16C8B">
          <w:rPr>
            <w:rStyle w:val="Hipersaite"/>
            <w:i/>
            <w:color w:val="auto"/>
          </w:rPr>
          <w:t>https://www.1188.lv/satiksme</w:t>
        </w:r>
      </w:hyperlink>
      <w:r w:rsidRPr="00B16C8B">
        <w:rPr>
          <w:i/>
        </w:rPr>
        <w:t xml:space="preserve">; </w:t>
      </w:r>
    </w:p>
    <w:p w14:paraId="22E7732D" w14:textId="77777777" w:rsidR="00D06691" w:rsidRPr="00B16C8B" w:rsidRDefault="00D06691" w:rsidP="008C4C0C">
      <w:pPr>
        <w:numPr>
          <w:ilvl w:val="0"/>
          <w:numId w:val="6"/>
        </w:numPr>
        <w:ind w:left="0"/>
        <w:jc w:val="both"/>
        <w:rPr>
          <w:i/>
        </w:rPr>
      </w:pPr>
      <w:hyperlink r:id="rId6" w:history="1">
        <w:r w:rsidRPr="00B16C8B">
          <w:rPr>
            <w:rStyle w:val="Hipersaite"/>
            <w:i/>
            <w:color w:val="auto"/>
          </w:rPr>
          <w:t>http://www.galssbuss.lv/pages/info_detail.php?l=lv&amp;id_section=3&amp;id_route=25&amp;id_station=84</w:t>
        </w:r>
      </w:hyperlink>
      <w:r w:rsidRPr="00B16C8B">
        <w:rPr>
          <w:i/>
        </w:rPr>
        <w:t>;</w:t>
      </w:r>
    </w:p>
    <w:p w14:paraId="243A438A" w14:textId="77777777" w:rsidR="00D06691" w:rsidRPr="00B16C8B" w:rsidRDefault="00D06691" w:rsidP="008C4C0C">
      <w:pPr>
        <w:numPr>
          <w:ilvl w:val="0"/>
          <w:numId w:val="6"/>
        </w:numPr>
        <w:ind w:left="0"/>
        <w:jc w:val="both"/>
        <w:rPr>
          <w:i/>
        </w:rPr>
      </w:pPr>
      <w:r w:rsidRPr="00B16C8B">
        <w:rPr>
          <w:i/>
        </w:rPr>
        <w:t>skol</w:t>
      </w:r>
      <w:r w:rsidR="009E2468">
        <w:rPr>
          <w:i/>
        </w:rPr>
        <w:t>as</w:t>
      </w:r>
      <w:r w:rsidRPr="00B16C8B">
        <w:rPr>
          <w:i/>
        </w:rPr>
        <w:t xml:space="preserve"> </w:t>
      </w:r>
      <w:r w:rsidRPr="00584661">
        <w:rPr>
          <w:i/>
        </w:rPr>
        <w:t>mājaslapā</w:t>
      </w:r>
      <w:r w:rsidR="00584661" w:rsidRPr="00584661">
        <w:rPr>
          <w:i/>
        </w:rPr>
        <w:t xml:space="preserve"> </w:t>
      </w:r>
      <w:hyperlink r:id="rId7" w:history="1">
        <w:r w:rsidR="00584661" w:rsidRPr="00584661">
          <w:rPr>
            <w:rStyle w:val="Hipersaite"/>
            <w:i/>
            <w:color w:val="auto"/>
          </w:rPr>
          <w:t>https://s1vsk.lv/autobusi.html</w:t>
        </w:r>
      </w:hyperlink>
      <w:r w:rsidR="00584661">
        <w:rPr>
          <w:i/>
        </w:rPr>
        <w:t xml:space="preserve"> </w:t>
      </w:r>
      <w:r w:rsidRPr="00B16C8B">
        <w:rPr>
          <w:i/>
        </w:rPr>
        <w:t>.</w:t>
      </w:r>
    </w:p>
    <w:sectPr w:rsidR="00D06691" w:rsidRPr="00B16C8B" w:rsidSect="00D06691">
      <w:pgSz w:w="11906" w:h="16838"/>
      <w:pgMar w:top="360" w:right="991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A2C"/>
    <w:multiLevelType w:val="hybridMultilevel"/>
    <w:tmpl w:val="DED8AE00"/>
    <w:lvl w:ilvl="0" w:tplc="685297FC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55F1B68"/>
    <w:multiLevelType w:val="hybridMultilevel"/>
    <w:tmpl w:val="3AD8E7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74F26"/>
    <w:multiLevelType w:val="hybridMultilevel"/>
    <w:tmpl w:val="AE3E33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1879"/>
    <w:multiLevelType w:val="hybridMultilevel"/>
    <w:tmpl w:val="3A7C153E"/>
    <w:lvl w:ilvl="0" w:tplc="685297F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25B6D"/>
    <w:multiLevelType w:val="hybridMultilevel"/>
    <w:tmpl w:val="BF2478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1AB6"/>
    <w:multiLevelType w:val="hybridMultilevel"/>
    <w:tmpl w:val="A8484E2A"/>
    <w:lvl w:ilvl="0" w:tplc="04102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963491">
    <w:abstractNumId w:val="5"/>
  </w:num>
  <w:num w:numId="2" w16cid:durableId="2122651839">
    <w:abstractNumId w:val="0"/>
  </w:num>
  <w:num w:numId="3" w16cid:durableId="140387553">
    <w:abstractNumId w:val="1"/>
  </w:num>
  <w:num w:numId="4" w16cid:durableId="1949501037">
    <w:abstractNumId w:val="3"/>
  </w:num>
  <w:num w:numId="5" w16cid:durableId="805777068">
    <w:abstractNumId w:val="4"/>
  </w:num>
  <w:num w:numId="6" w16cid:durableId="111648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BA"/>
    <w:rsid w:val="00045991"/>
    <w:rsid w:val="00100FDD"/>
    <w:rsid w:val="0010257E"/>
    <w:rsid w:val="00184B2F"/>
    <w:rsid w:val="001947AD"/>
    <w:rsid w:val="001E59BB"/>
    <w:rsid w:val="00241987"/>
    <w:rsid w:val="00283B4D"/>
    <w:rsid w:val="00320EDD"/>
    <w:rsid w:val="00340044"/>
    <w:rsid w:val="003519FC"/>
    <w:rsid w:val="00366697"/>
    <w:rsid w:val="00402283"/>
    <w:rsid w:val="004122C1"/>
    <w:rsid w:val="004316DB"/>
    <w:rsid w:val="00461BBA"/>
    <w:rsid w:val="00495FD1"/>
    <w:rsid w:val="00544346"/>
    <w:rsid w:val="00584661"/>
    <w:rsid w:val="005975F0"/>
    <w:rsid w:val="005D2C81"/>
    <w:rsid w:val="006A212E"/>
    <w:rsid w:val="006C1DCF"/>
    <w:rsid w:val="00770A81"/>
    <w:rsid w:val="007A1E39"/>
    <w:rsid w:val="007D5909"/>
    <w:rsid w:val="00862157"/>
    <w:rsid w:val="00872092"/>
    <w:rsid w:val="00892FB9"/>
    <w:rsid w:val="008C4C0C"/>
    <w:rsid w:val="009E2468"/>
    <w:rsid w:val="00A1244D"/>
    <w:rsid w:val="00A15A89"/>
    <w:rsid w:val="00AB2FB1"/>
    <w:rsid w:val="00B13873"/>
    <w:rsid w:val="00B16C8B"/>
    <w:rsid w:val="00B2558B"/>
    <w:rsid w:val="00C43A3A"/>
    <w:rsid w:val="00CB22B6"/>
    <w:rsid w:val="00D06691"/>
    <w:rsid w:val="00DA08A7"/>
    <w:rsid w:val="00DF6C97"/>
    <w:rsid w:val="00E15930"/>
    <w:rsid w:val="00F0167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4117E8"/>
  <w15:chartTrackingRefBased/>
  <w15:docId w15:val="{A8CD0FC8-DDBC-4191-8F04-4CB402D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Balonteksts">
    <w:name w:val="Balloon Text"/>
    <w:basedOn w:val="Parasts"/>
    <w:semiHidden/>
    <w:rsid w:val="00100FD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5D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">
    <w:name w:val="Rakstz. Rakstz. Char Char Rakstz. Rakstz."/>
    <w:basedOn w:val="Parasts"/>
    <w:next w:val="Parasts"/>
    <w:rsid w:val="005D2C8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ipersaite">
    <w:name w:val="Hyperlink"/>
    <w:rsid w:val="00D06691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584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1vsk.lv/autobus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ssbuss.lv/pages/info_detail.php?l=lv&amp;id_section=3&amp;id_route=25&amp;id_station=84" TargetMode="External"/><Relationship Id="rId5" Type="http://schemas.openxmlformats.org/officeDocument/2006/relationships/hyperlink" Target="https://www.1188.lv/satiks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SALASPILS NOVADA DOMEI</vt:lpstr>
      <vt:lpstr>SALASPILS NOVADA DOMEI</vt:lpstr>
    </vt:vector>
  </TitlesOfParts>
  <Company>Salaspils novada biblioteka</Company>
  <LinksUpToDate>false</LinksUpToDate>
  <CharactersWithSpaces>1371</CharactersWithSpaces>
  <SharedDoc>false</SharedDoc>
  <HLinks>
    <vt:vector size="18" baseType="variant"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https://s1vsk.lv/autobusi.html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http://www.galssbuss.lv/pages/info_detail.php?l=lv&amp;id_section=3&amp;id_route=25&amp;id_station=84</vt:lpwstr>
      </vt:variant>
      <vt:variant>
        <vt:lpwstr/>
      </vt:variant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https://www.1188.lv/satiksme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SALASPILS NOVADA DOMEI</dc:title>
  <dc:subject/>
  <dc:creator>IPukite</dc:creator>
  <cp:keywords/>
  <cp:lastModifiedBy>Ramina Skuja</cp:lastModifiedBy>
  <cp:revision>3</cp:revision>
  <cp:lastPrinted>2014-08-26T05:48:00Z</cp:lastPrinted>
  <dcterms:created xsi:type="dcterms:W3CDTF">2023-02-16T11:32:00Z</dcterms:created>
  <dcterms:modified xsi:type="dcterms:W3CDTF">2023-02-16T11:32:00Z</dcterms:modified>
</cp:coreProperties>
</file>